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4-Accent1"/>
        <w:tblW w:w="14105" w:type="dxa"/>
        <w:tblLook w:val="04A0" w:firstRow="1" w:lastRow="0" w:firstColumn="1" w:lastColumn="0" w:noHBand="0" w:noVBand="1"/>
      </w:tblPr>
      <w:tblGrid>
        <w:gridCol w:w="852"/>
        <w:gridCol w:w="3313"/>
        <w:gridCol w:w="3313"/>
        <w:gridCol w:w="3313"/>
        <w:gridCol w:w="3314"/>
      </w:tblGrid>
      <w:tr w:rsidR="00875ED5" w:rsidTr="00085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:rsidR="00875ED5" w:rsidRDefault="00875ED5">
            <w:bookmarkStart w:id="0" w:name="_GoBack"/>
            <w:bookmarkEnd w:id="0"/>
          </w:p>
        </w:tc>
        <w:tc>
          <w:tcPr>
            <w:tcW w:w="3313" w:type="dxa"/>
            <w:vAlign w:val="center"/>
          </w:tcPr>
          <w:p w:rsidR="00875ED5" w:rsidRPr="00CC52C4" w:rsidRDefault="00875ED5" w:rsidP="00085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52C4">
              <w:rPr>
                <w:sz w:val="28"/>
                <w:szCs w:val="28"/>
              </w:rPr>
              <w:t>Streekproduct</w:t>
            </w:r>
          </w:p>
        </w:tc>
        <w:tc>
          <w:tcPr>
            <w:tcW w:w="3313" w:type="dxa"/>
            <w:vAlign w:val="center"/>
          </w:tcPr>
          <w:p w:rsidR="00875ED5" w:rsidRPr="00CC52C4" w:rsidRDefault="00D65AC5" w:rsidP="00085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52C4">
              <w:rPr>
                <w:sz w:val="28"/>
                <w:szCs w:val="28"/>
              </w:rPr>
              <w:t>Welke streek</w:t>
            </w:r>
          </w:p>
        </w:tc>
        <w:tc>
          <w:tcPr>
            <w:tcW w:w="3313" w:type="dxa"/>
            <w:vAlign w:val="center"/>
          </w:tcPr>
          <w:p w:rsidR="00875ED5" w:rsidRPr="00CC52C4" w:rsidRDefault="00D65AC5" w:rsidP="00085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52C4">
              <w:rPr>
                <w:sz w:val="28"/>
                <w:szCs w:val="28"/>
              </w:rPr>
              <w:t>Waarom deze streek</w:t>
            </w:r>
          </w:p>
        </w:tc>
        <w:tc>
          <w:tcPr>
            <w:tcW w:w="3314" w:type="dxa"/>
            <w:vAlign w:val="center"/>
          </w:tcPr>
          <w:p w:rsidR="00875ED5" w:rsidRPr="00CC52C4" w:rsidRDefault="00D65AC5" w:rsidP="00085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C52C4">
              <w:rPr>
                <w:sz w:val="28"/>
                <w:szCs w:val="28"/>
              </w:rPr>
              <w:t>Wat is karakteristiek</w:t>
            </w:r>
          </w:p>
        </w:tc>
      </w:tr>
      <w:tr w:rsidR="00875ED5" w:rsidTr="0008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875ED5" w:rsidRDefault="00592081" w:rsidP="00924B43">
            <w:pPr>
              <w:jc w:val="center"/>
            </w:pPr>
            <w:r>
              <w:t>1</w:t>
            </w:r>
          </w:p>
        </w:tc>
        <w:tc>
          <w:tcPr>
            <w:tcW w:w="3313" w:type="dxa"/>
          </w:tcPr>
          <w:p w:rsidR="00875ED5" w:rsidRDefault="008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875ED5" w:rsidRDefault="008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875ED5" w:rsidRDefault="008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875ED5" w:rsidRDefault="0087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5ED5" w:rsidTr="00085F05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875ED5" w:rsidRDefault="00592081" w:rsidP="00924B43">
            <w:pPr>
              <w:jc w:val="center"/>
            </w:pPr>
            <w:r>
              <w:t>2</w:t>
            </w:r>
          </w:p>
        </w:tc>
        <w:tc>
          <w:tcPr>
            <w:tcW w:w="3313" w:type="dxa"/>
          </w:tcPr>
          <w:p w:rsidR="00875ED5" w:rsidRDefault="0087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875ED5" w:rsidRDefault="0087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875ED5" w:rsidRDefault="0087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875ED5" w:rsidRDefault="0087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0AA" w:rsidTr="0008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3</w:t>
            </w: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0AA" w:rsidTr="00085F0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4</w:t>
            </w: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0AA" w:rsidTr="0008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5</w:t>
            </w: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0AA" w:rsidTr="00085F0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6</w:t>
            </w: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0AA" w:rsidTr="0008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7</w:t>
            </w: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0AA" w:rsidTr="00085F05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8</w:t>
            </w: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40AA" w:rsidTr="0008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3840AA" w:rsidRDefault="00592081" w:rsidP="00924B43">
            <w:pPr>
              <w:jc w:val="center"/>
            </w:pPr>
            <w:r>
              <w:t>9</w:t>
            </w: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3840AA" w:rsidRDefault="00384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5B10" w:rsidTr="00085F0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:rsidR="00D35B10" w:rsidRDefault="00592081" w:rsidP="00924B43">
            <w:pPr>
              <w:jc w:val="center"/>
            </w:pPr>
            <w:r>
              <w:t>10</w:t>
            </w:r>
          </w:p>
        </w:tc>
        <w:tc>
          <w:tcPr>
            <w:tcW w:w="3313" w:type="dxa"/>
          </w:tcPr>
          <w:p w:rsidR="00D35B10" w:rsidRDefault="00D3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D35B10" w:rsidRDefault="00D3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3" w:type="dxa"/>
          </w:tcPr>
          <w:p w:rsidR="00D35B10" w:rsidRDefault="00D3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</w:tcPr>
          <w:p w:rsidR="00D35B10" w:rsidRDefault="00D3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3C7E" w:rsidRDefault="00ED3C7E"/>
    <w:sectPr w:rsidR="00ED3C7E" w:rsidSect="00ED3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7E"/>
    <w:rsid w:val="00085F05"/>
    <w:rsid w:val="003840AA"/>
    <w:rsid w:val="00592081"/>
    <w:rsid w:val="006E280C"/>
    <w:rsid w:val="006F4C81"/>
    <w:rsid w:val="007A5B94"/>
    <w:rsid w:val="00875ED5"/>
    <w:rsid w:val="00924B43"/>
    <w:rsid w:val="00CC52C4"/>
    <w:rsid w:val="00D35B10"/>
    <w:rsid w:val="00D65AC5"/>
    <w:rsid w:val="00E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AC1690-EFE4-CD41-B4D1-3A19707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7A5B9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Ormel</dc:creator>
  <cp:keywords/>
  <dc:description/>
  <cp:lastModifiedBy>Ferdinand Ormel</cp:lastModifiedBy>
  <cp:revision>2</cp:revision>
  <dcterms:created xsi:type="dcterms:W3CDTF">2018-03-04T18:16:00Z</dcterms:created>
  <dcterms:modified xsi:type="dcterms:W3CDTF">2018-03-04T18:16:00Z</dcterms:modified>
</cp:coreProperties>
</file>